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D1" w:rsidRDefault="00786C5C" w:rsidP="007A2536">
      <w:pPr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 заданий на период с </w:t>
      </w:r>
      <w:r w:rsidR="007A2536">
        <w:rPr>
          <w:rFonts w:ascii="Times New Roman" w:hAnsi="Times New Roman" w:cs="Times New Roman"/>
          <w:b/>
          <w:bCs/>
          <w:sz w:val="32"/>
          <w:szCs w:val="32"/>
        </w:rPr>
        <w:t>08</w:t>
      </w:r>
      <w:r w:rsidR="001B130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B130A" w:rsidRPr="001B130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A253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D6AD1">
        <w:rPr>
          <w:rFonts w:ascii="Times New Roman" w:hAnsi="Times New Roman" w:cs="Times New Roman"/>
          <w:b/>
          <w:bCs/>
          <w:sz w:val="32"/>
          <w:szCs w:val="32"/>
        </w:rPr>
        <w:t>.202</w:t>
      </w:r>
      <w:r w:rsidR="007A253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D6AD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D6AD1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группы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БУ</w:t>
      </w:r>
      <w:r w:rsidR="001B130A">
        <w:rPr>
          <w:rFonts w:ascii="Times New Roman" w:hAnsi="Times New Roman" w:cs="Times New Roman"/>
          <w:b/>
          <w:bCs/>
          <w:sz w:val="32"/>
          <w:szCs w:val="32"/>
          <w:u w:val="single"/>
        </w:rPr>
        <w:t>-</w:t>
      </w:r>
      <w:r w:rsidR="007A2536">
        <w:rPr>
          <w:rFonts w:ascii="Times New Roman" w:hAnsi="Times New Roman" w:cs="Times New Roman"/>
          <w:b/>
          <w:bCs/>
          <w:sz w:val="32"/>
          <w:szCs w:val="32"/>
          <w:u w:val="single"/>
        </w:rPr>
        <w:t>1-</w:t>
      </w:r>
      <w:r w:rsidR="001B130A" w:rsidRPr="001B130A">
        <w:rPr>
          <w:rFonts w:ascii="Times New Roman" w:hAnsi="Times New Roman" w:cs="Times New Roman"/>
          <w:b/>
          <w:bCs/>
          <w:sz w:val="32"/>
          <w:szCs w:val="32"/>
          <w:u w:val="single"/>
        </w:rPr>
        <w:t>2</w:t>
      </w:r>
      <w:r w:rsidR="007A253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CD6AD1" w:rsidRPr="00331C99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отделение</w:t>
      </w:r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плавание</w:t>
      </w:r>
    </w:p>
    <w:p w:rsidR="00CD6AD1" w:rsidRPr="00FE6C76" w:rsidRDefault="00CD6AD1">
      <w:pPr>
        <w:spacing w:after="200" w:line="27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Тренер – преподаватель </w:t>
      </w:r>
      <w:proofErr w:type="spellStart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>Косьяненко</w:t>
      </w:r>
      <w:proofErr w:type="spellEnd"/>
      <w:r w:rsidRPr="00331C9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Л.В.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757"/>
        <w:gridCol w:w="1603"/>
        <w:gridCol w:w="2383"/>
      </w:tblGrid>
      <w:tr w:rsidR="00CD6AD1" w:rsidRPr="00D33F32" w:rsidTr="00E3702D">
        <w:trPr>
          <w:trHeight w:val="83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Разминка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«Мельница» вращения правой рукой вперед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Рука прямая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в верху задеваем ухо, внизу ногу, голова и плечи на месте.</w:t>
            </w: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вперед.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правой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левой рукой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 w:rsidTr="00331C99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попеременно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одновременно двумя руками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правая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CB5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«Мельница» вращения рук одновременно, левая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правая  назад.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Пружинистые движения сверху вниз.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 замок за спиной, наклон, покачивания из стороны в сторону.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Наклоны. Стойка ноги врозь. К правой и левой ноге.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Колени не сгибать.</w:t>
            </w:r>
          </w:p>
        </w:tc>
      </w:tr>
      <w:tr w:rsidR="00CD6AD1" w:rsidRPr="00D33F3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Наклоны вперед и назад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6AD1" w:rsidRPr="00D33F32" w:rsidRDefault="00CD6AD1" w:rsidP="00816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на пояс.</w:t>
            </w:r>
          </w:p>
        </w:tc>
      </w:tr>
    </w:tbl>
    <w:p w:rsidR="00096D5D" w:rsidRPr="00CD2A84" w:rsidRDefault="00096D5D" w:rsidP="00096D5D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86C5C" w:rsidRPr="00786C5C" w:rsidRDefault="00096D5D" w:rsidP="00096D5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№1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за голову. Не наклоняться.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из упора лежа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торопиться. Выполнять медленно.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15-20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Сохраняем прямую линию спины.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прогнуться, досчитать до пяти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«Ножницы»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 ноги вытянуть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Ноги не сгибать, тянуть носки.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Сидя на полу, ноги «кроль», руки «ножницы».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«Кроль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движения верх вниз. «Ножницы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движения вправо  влево. </w:t>
            </w:r>
          </w:p>
        </w:tc>
      </w:tr>
      <w:tr w:rsidR="00D4427A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27A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27A" w:rsidRPr="00D33F32" w:rsidRDefault="00D4427A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27A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27A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Наклоны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сидя на полу к правой, к левой. Ноги врозь.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Тянуться к носку, колени не сгибать.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Исходное положени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ИП) упор присев:</w:t>
            </w:r>
          </w:p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-Прыжком упор лежа. Прыжком ИП;</w:t>
            </w:r>
          </w:p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-Выпрыгивание вверх, хлопок над 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головой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идео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скакалке на двух ногах одновременно.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Приседания.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вверх.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«Лодочка»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животе, прогнуться, вытянуть руки и ноги, раскачиваться.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Выпады правой, левой ногой в стороны.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вперед, спина прямая.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правой ноге, левую держим рукой с поворотом  вокруг себя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наклоняться вперед.</w:t>
            </w:r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Прыжки на левой ноге, правую держим рукой с поворотом  вокруг себя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Не наклоняться вперед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  <w:tr w:rsidR="00D7383F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4427A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383F" w:rsidRPr="00D33F32" w:rsidRDefault="00D7383F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Максимально прогнуться, досчитать до пяти</w:t>
            </w:r>
          </w:p>
        </w:tc>
      </w:tr>
    </w:tbl>
    <w:p w:rsidR="00CD6AD1" w:rsidRPr="00D33F32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B61CE9" w:rsidRDefault="00D7383F" w:rsidP="00B61CE9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занятии №1 выполнить одну серию</w:t>
      </w:r>
      <w:r w:rsidR="00CD6AD1"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D6AD1" w:rsidRDefault="00CD6AD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BFB" w:rsidRDefault="003B1B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BFB" w:rsidRDefault="003B1B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BFB" w:rsidRDefault="003B1B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BFB" w:rsidRDefault="003B1B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1BFB" w:rsidRDefault="003B1B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01ED" w:rsidRDefault="002B01E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Pr="007A2536" w:rsidRDefault="00CD6AD1" w:rsidP="00D9675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Занятие №2</w:t>
      </w:r>
      <w:r w:rsidR="00AD7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AD1" w:rsidRDefault="00CD6AD1" w:rsidP="00D9675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</w:t>
      </w:r>
      <w:r w:rsidR="003B1BFB">
        <w:rPr>
          <w:rFonts w:ascii="Times New Roman" w:hAnsi="Times New Roman" w:cs="Times New Roman"/>
          <w:b/>
          <w:bCs/>
          <w:sz w:val="28"/>
          <w:szCs w:val="28"/>
        </w:rPr>
        <w:t>тия выполняем разминку.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стойка руки вниз,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шарики держим в руках:</w:t>
            </w:r>
          </w:p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рывковых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руками за голову верх;</w:t>
            </w:r>
          </w:p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-наклон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руки за спиной,2 пружинистых движения руками к полу.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стойка руки вниз держать шарики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(2шт):</w:t>
            </w:r>
          </w:p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поднять руки на высоту плеч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рисуем круги шариками в быстром темпе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(вперед и назад)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шарики в руках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>наклоны вправо влево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72F2C">
              <w:rPr>
                <w:rFonts w:ascii="Times New Roman" w:hAnsi="Times New Roman" w:cs="Times New Roman"/>
                <w:sz w:val="28"/>
                <w:szCs w:val="28"/>
              </w:rPr>
              <w:t xml:space="preserve"> одна рука вверх другая вниз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8+8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r>
              <w:rPr>
                <w:rFonts w:ascii="Times New Roman" w:hAnsi="Times New Roman" w:cs="Times New Roman"/>
                <w:sz w:val="28"/>
                <w:szCs w:val="28"/>
              </w:rPr>
              <w:t>Смотреть фот</w:t>
            </w: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лежа на по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лу на животе держать мяч за головой</w:t>
            </w:r>
            <w:proofErr w:type="gramStart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делать </w:t>
            </w:r>
            <w:proofErr w:type="spellStart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 w:rsidRPr="002E1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E15E1">
              <w:rPr>
                <w:rFonts w:ascii="Times New Roman" w:hAnsi="Times New Roman" w:cs="Times New Roman"/>
                <w:sz w:val="28"/>
                <w:szCs w:val="28"/>
              </w:rPr>
              <w:t>во второй серии руки вытянуть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r>
              <w:rPr>
                <w:rFonts w:ascii="Times New Roman" w:hAnsi="Times New Roman" w:cs="Times New Roman"/>
                <w:sz w:val="28"/>
                <w:szCs w:val="28"/>
              </w:rPr>
              <w:t>Смотреть фот</w:t>
            </w: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в парах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можно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 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аклоны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передача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мяча стоя спиной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другу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в парах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стоя спиной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другу повороты, передача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мяча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Стопы не сдвигать.</w:t>
            </w:r>
          </w:p>
          <w:p w:rsidR="003B1BFB" w:rsidRDefault="003B1BFB" w:rsidP="00487802"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из положения сидя на по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руки-н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ожницы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r>
              <w:rPr>
                <w:rFonts w:ascii="Times New Roman" w:hAnsi="Times New Roman" w:cs="Times New Roman"/>
                <w:sz w:val="28"/>
                <w:szCs w:val="28"/>
              </w:rPr>
              <w:t>Вытянуть ноги.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Мостик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считаем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/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311BC7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>Берёзка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считаем</w:t>
            </w:r>
            <w:r w:rsidRPr="00311BC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0F16C3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риседания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B1BFB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раз руки вверх</w:t>
            </w:r>
            <w:proofErr w:type="gramStart"/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раз руки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Махи ногами вперёд с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мяча об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Берёзка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счёт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>Прыжки на скакалке на двух ногах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A6AE3">
              <w:rPr>
                <w:rFonts w:ascii="Times New Roman" w:hAnsi="Times New Roman" w:cs="Times New Roman"/>
                <w:sz w:val="28"/>
                <w:szCs w:val="28"/>
              </w:rPr>
              <w:t xml:space="preserve"> одновременно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наклоняться. Кисти на месте,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размахивать.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 около опоры (кресло) присед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на одной ноге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пистолетик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6+6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правой, на левой).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ёжа на кресле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на животе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ног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Запрыгивание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двумя ногами на кресло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круты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BFB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ассыпать мелкие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Упражнение для мышц стоп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(профилактика плоскостопия)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ахват пальцами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игрушек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>перенос идя на пятках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2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1BFB" w:rsidRPr="00D33F32" w:rsidRDefault="003B1BFB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</w:tbl>
    <w:p w:rsidR="003B1BFB" w:rsidRPr="00D33F32" w:rsidRDefault="003B1BFB" w:rsidP="00D96751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CD6AD1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FB" w:rsidRPr="00B61CE9" w:rsidRDefault="00CD6AD1" w:rsidP="003B1BFB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№2 </w:t>
      </w:r>
      <w:r w:rsidR="003B1BFB">
        <w:rPr>
          <w:rFonts w:ascii="Times New Roman" w:hAnsi="Times New Roman" w:cs="Times New Roman"/>
          <w:b/>
          <w:bCs/>
          <w:sz w:val="28"/>
          <w:szCs w:val="28"/>
        </w:rPr>
        <w:t>выполнить одну серию</w:t>
      </w:r>
      <w:r w:rsidR="003B1BFB"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D6AD1" w:rsidRPr="00D33F32" w:rsidRDefault="00CD6AD1" w:rsidP="0042267E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Default="00CD6AD1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0E01" w:rsidRDefault="00F20E01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76" w:rsidRDefault="00A50476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68D2" w:rsidRDefault="00E768D2" w:rsidP="00D33F3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Default="00CD6AD1" w:rsidP="00D96751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6AD1" w:rsidRPr="00D33F32" w:rsidRDefault="00CD6AD1" w:rsidP="000D44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Занятие №3</w:t>
      </w:r>
      <w:r w:rsidR="00E768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6AD1" w:rsidRDefault="00CD6AD1" w:rsidP="000D44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>В начале каждого занятия выполняем разминку</w:t>
      </w:r>
      <w:proofErr w:type="gramStart"/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D2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730"/>
        <w:gridCol w:w="4358"/>
        <w:gridCol w:w="1603"/>
        <w:gridCol w:w="2383"/>
      </w:tblGrid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Упражнение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мин./кол-во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Методические указания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Выкруты</w:t>
            </w:r>
            <w:proofErr w:type="spell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» с резиной или полотенцем.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Руки не сгибать.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7A2536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</w:t>
            </w:r>
            <w:r w:rsidR="000D6D2C" w:rsidRPr="00D33F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У кого нет скакалки, просто прыжки на месте.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80767B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«Мостик» из </w:t>
            </w:r>
            <w:proofErr w:type="gramStart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лежа на спине</w:t>
            </w:r>
            <w:r w:rsidRPr="008076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CD2A84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прогнуться, досчитать 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E00">
              <w:rPr>
                <w:rFonts w:ascii="Times New Roman" w:hAnsi="Times New Roman" w:cs="Times New Roman"/>
                <w:sz w:val="28"/>
                <w:szCs w:val="28"/>
              </w:rPr>
              <w:t>Выпады. По 2 пружинки на каждую ногу.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E00">
              <w:rPr>
                <w:rFonts w:ascii="Times New Roman" w:hAnsi="Times New Roman" w:cs="Times New Roman"/>
                <w:sz w:val="28"/>
                <w:szCs w:val="28"/>
              </w:rPr>
              <w:t>16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Ладони  на колено.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«Солдатик».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Кролевой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сед». Ложиться на спину считать до 20.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Отжимания.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Прогибания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D2C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D33F32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прыжков.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6D2C" w:rsidRPr="00EE1E00" w:rsidRDefault="000D6D2C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«Лодочка»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на пресс. И.П. лежа на спине, вытянуться. Правой рукой задеваем левую ногу и наоборот.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Вытянуть и затянуть руки за спиной. Наклоны вправо-влево.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«кроль» лежа на кресле.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>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6C3">
              <w:rPr>
                <w:rFonts w:ascii="Times New Roman" w:hAnsi="Times New Roman" w:cs="Times New Roman"/>
                <w:sz w:val="28"/>
                <w:szCs w:val="28"/>
              </w:rPr>
              <w:t>Смотреть видео.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Скакалка.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апрыгива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 возвышенность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(кресло, ди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стартового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,нужно 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отходить дальше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дивана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Отталкивание двумя ногами и приземление. Родителям контроль безопасности.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стойка ноги врозь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руки в стороны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в руках шарики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другие предметы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</w:t>
            </w:r>
            <w:proofErr w:type="spellStart"/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гантельки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>вращательные движения руками вперёд и 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2х20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Диаметр=30см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быстром темпе.</w:t>
            </w: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«Березка»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чет до 8.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1170" w:rsidRPr="00D33F32" w:rsidTr="00487802">
        <w:trPr>
          <w:trHeight w:val="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«Кошечка» ИП на четвереньках. 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Прогибаем  спину (злая и добрая кошечка).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раз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170" w:rsidRPr="00D33F32" w:rsidRDefault="00FD1170" w:rsidP="004878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F32">
              <w:rPr>
                <w:rFonts w:ascii="Times New Roman" w:hAnsi="Times New Roman" w:cs="Times New Roman"/>
                <w:sz w:val="28"/>
                <w:szCs w:val="28"/>
              </w:rPr>
              <w:t xml:space="preserve">Руки прямые, </w:t>
            </w:r>
            <w:r w:rsidRPr="00D33F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ноги в коленях под прямым углом.</w:t>
            </w:r>
          </w:p>
        </w:tc>
      </w:tr>
    </w:tbl>
    <w:p w:rsidR="000D6D2C" w:rsidRPr="00D33F32" w:rsidRDefault="000D6D2C" w:rsidP="000D44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Pr="00D33F32" w:rsidRDefault="00CD6AD1" w:rsidP="000D441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FB" w:rsidRPr="00B61CE9" w:rsidRDefault="00CD6AD1" w:rsidP="003B1BFB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В занятии №3 </w:t>
      </w:r>
      <w:r w:rsidR="003B1BFB">
        <w:rPr>
          <w:rFonts w:ascii="Times New Roman" w:hAnsi="Times New Roman" w:cs="Times New Roman"/>
          <w:b/>
          <w:bCs/>
          <w:sz w:val="28"/>
          <w:szCs w:val="28"/>
        </w:rPr>
        <w:t>выполнить одну серию</w:t>
      </w:r>
      <w:r w:rsidR="003B1BFB" w:rsidRPr="00D33F3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D6AD1" w:rsidRPr="00D33F32" w:rsidRDefault="00CD6AD1" w:rsidP="00D33F32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6AD1" w:rsidRDefault="00CD6AD1">
      <w:pPr>
        <w:spacing w:after="200" w:line="276" w:lineRule="auto"/>
      </w:pPr>
    </w:p>
    <w:sectPr w:rsidR="00CD6AD1" w:rsidSect="00B61CE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86647"/>
    <w:multiLevelType w:val="hybridMultilevel"/>
    <w:tmpl w:val="AD96E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0C2"/>
    <w:rsid w:val="000219EC"/>
    <w:rsid w:val="000234E7"/>
    <w:rsid w:val="00092974"/>
    <w:rsid w:val="00096D5D"/>
    <w:rsid w:val="000D4417"/>
    <w:rsid w:val="000D6D2C"/>
    <w:rsid w:val="00132E27"/>
    <w:rsid w:val="001964BA"/>
    <w:rsid w:val="001B130A"/>
    <w:rsid w:val="001B419D"/>
    <w:rsid w:val="001F6798"/>
    <w:rsid w:val="00257BF6"/>
    <w:rsid w:val="002650C2"/>
    <w:rsid w:val="002B01ED"/>
    <w:rsid w:val="002E15E1"/>
    <w:rsid w:val="00311BC7"/>
    <w:rsid w:val="00331C99"/>
    <w:rsid w:val="00353BC6"/>
    <w:rsid w:val="003B1BFB"/>
    <w:rsid w:val="003B7CE9"/>
    <w:rsid w:val="003D5192"/>
    <w:rsid w:val="0042267E"/>
    <w:rsid w:val="00430219"/>
    <w:rsid w:val="00492A9F"/>
    <w:rsid w:val="004A76A9"/>
    <w:rsid w:val="004E6472"/>
    <w:rsid w:val="005017DB"/>
    <w:rsid w:val="0051530B"/>
    <w:rsid w:val="00554104"/>
    <w:rsid w:val="00586074"/>
    <w:rsid w:val="005D79AD"/>
    <w:rsid w:val="00652553"/>
    <w:rsid w:val="00703BE8"/>
    <w:rsid w:val="00733B1D"/>
    <w:rsid w:val="007567AB"/>
    <w:rsid w:val="00772F2C"/>
    <w:rsid w:val="00786C5C"/>
    <w:rsid w:val="007A2536"/>
    <w:rsid w:val="007B698F"/>
    <w:rsid w:val="008035B1"/>
    <w:rsid w:val="0080767B"/>
    <w:rsid w:val="008169AD"/>
    <w:rsid w:val="00927C1D"/>
    <w:rsid w:val="00952F36"/>
    <w:rsid w:val="00953B42"/>
    <w:rsid w:val="00987E6F"/>
    <w:rsid w:val="009F5F39"/>
    <w:rsid w:val="00A50476"/>
    <w:rsid w:val="00A6047B"/>
    <w:rsid w:val="00A82B25"/>
    <w:rsid w:val="00AC706A"/>
    <w:rsid w:val="00AD7B2B"/>
    <w:rsid w:val="00AE68C3"/>
    <w:rsid w:val="00B0701E"/>
    <w:rsid w:val="00B61CE9"/>
    <w:rsid w:val="00B854C6"/>
    <w:rsid w:val="00BA412B"/>
    <w:rsid w:val="00BA6AE3"/>
    <w:rsid w:val="00BC2C75"/>
    <w:rsid w:val="00C22B96"/>
    <w:rsid w:val="00C25BF1"/>
    <w:rsid w:val="00C7262D"/>
    <w:rsid w:val="00CB5C58"/>
    <w:rsid w:val="00CC1E35"/>
    <w:rsid w:val="00CC56F7"/>
    <w:rsid w:val="00CD1ABB"/>
    <w:rsid w:val="00CD2A84"/>
    <w:rsid w:val="00CD6AD1"/>
    <w:rsid w:val="00D06E1E"/>
    <w:rsid w:val="00D33F32"/>
    <w:rsid w:val="00D4427A"/>
    <w:rsid w:val="00D7383F"/>
    <w:rsid w:val="00D96751"/>
    <w:rsid w:val="00DA0749"/>
    <w:rsid w:val="00DF15D3"/>
    <w:rsid w:val="00E25A01"/>
    <w:rsid w:val="00E3702D"/>
    <w:rsid w:val="00E37DCB"/>
    <w:rsid w:val="00E41AF0"/>
    <w:rsid w:val="00E768D2"/>
    <w:rsid w:val="00EE1E00"/>
    <w:rsid w:val="00F20E01"/>
    <w:rsid w:val="00F463CD"/>
    <w:rsid w:val="00F725A4"/>
    <w:rsid w:val="00FD1170"/>
    <w:rsid w:val="00FE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17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заданий на период с 06</vt:lpstr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заданий на период с 06</dc:title>
  <dc:subject/>
  <dc:creator>Вертолет</dc:creator>
  <cp:keywords/>
  <dc:description/>
  <cp:lastModifiedBy>ДЮСШ</cp:lastModifiedBy>
  <cp:revision>62</cp:revision>
  <dcterms:created xsi:type="dcterms:W3CDTF">2020-03-31T11:06:00Z</dcterms:created>
  <dcterms:modified xsi:type="dcterms:W3CDTF">2021-11-09T03:36:00Z</dcterms:modified>
</cp:coreProperties>
</file>